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D233" w14:textId="495803E3" w:rsidR="007F73A1" w:rsidRDefault="29C4AE18" w:rsidP="1419CBA6">
      <w:pPr>
        <w:jc w:val="center"/>
        <w:rPr>
          <w:sz w:val="48"/>
          <w:szCs w:val="48"/>
        </w:rPr>
      </w:pPr>
      <w:r w:rsidRPr="63D6C1F8">
        <w:rPr>
          <w:sz w:val="48"/>
          <w:szCs w:val="48"/>
        </w:rPr>
        <w:t xml:space="preserve">Arrival and Collection Policy </w:t>
      </w:r>
      <w:r w:rsidR="000D533B">
        <w:rPr>
          <w:sz w:val="48"/>
          <w:szCs w:val="48"/>
        </w:rPr>
        <w:t xml:space="preserve">Sutton Park Primary School </w:t>
      </w:r>
      <w:r w:rsidR="1419CBA6" w:rsidRPr="63D6C1F8">
        <w:rPr>
          <w:sz w:val="48"/>
          <w:szCs w:val="48"/>
        </w:rPr>
        <w:t>Specific Information</w:t>
      </w:r>
    </w:p>
    <w:p w14:paraId="20286B10" w14:textId="77777777" w:rsidR="000D533B" w:rsidRDefault="000D533B" w:rsidP="63D6C1F8">
      <w:pPr>
        <w:rPr>
          <w:sz w:val="48"/>
          <w:szCs w:val="48"/>
        </w:rPr>
      </w:pPr>
    </w:p>
    <w:p w14:paraId="195B3CAD" w14:textId="77777777" w:rsidR="000D533B" w:rsidRDefault="000D533B" w:rsidP="63D6C1F8">
      <w:pPr>
        <w:rPr>
          <w:sz w:val="48"/>
          <w:szCs w:val="48"/>
        </w:rPr>
      </w:pPr>
    </w:p>
    <w:p w14:paraId="71D8ECFB" w14:textId="499FFA89" w:rsidR="007F73A1" w:rsidRDefault="65EDBA88" w:rsidP="63D6C1F8">
      <w:pPr>
        <w:rPr>
          <w:sz w:val="48"/>
          <w:szCs w:val="48"/>
        </w:rPr>
      </w:pPr>
      <w:r w:rsidRPr="63D6C1F8">
        <w:rPr>
          <w:sz w:val="48"/>
          <w:szCs w:val="48"/>
        </w:rPr>
        <w:t>Start time</w:t>
      </w:r>
      <w:r w:rsidR="42385F7A" w:rsidRPr="63D6C1F8">
        <w:rPr>
          <w:sz w:val="48"/>
          <w:szCs w:val="48"/>
        </w:rPr>
        <w:t xml:space="preserve">:  </w:t>
      </w:r>
      <w:r w:rsidR="000D533B">
        <w:rPr>
          <w:sz w:val="48"/>
          <w:szCs w:val="48"/>
        </w:rPr>
        <w:t>8:45am</w:t>
      </w:r>
    </w:p>
    <w:p w14:paraId="6CA77070" w14:textId="7B040926" w:rsidR="63D6C1F8" w:rsidRDefault="63D6C1F8" w:rsidP="63D6C1F8">
      <w:pPr>
        <w:rPr>
          <w:color w:val="FF0000"/>
          <w:sz w:val="48"/>
          <w:szCs w:val="48"/>
        </w:rPr>
      </w:pPr>
    </w:p>
    <w:p w14:paraId="494F40F4" w14:textId="0E031C6E" w:rsidR="65EDBA88" w:rsidRDefault="65EDBA88" w:rsidP="63D6C1F8">
      <w:pPr>
        <w:rPr>
          <w:sz w:val="48"/>
          <w:szCs w:val="48"/>
        </w:rPr>
      </w:pPr>
      <w:r w:rsidRPr="63D6C1F8">
        <w:rPr>
          <w:sz w:val="48"/>
          <w:szCs w:val="48"/>
        </w:rPr>
        <w:t>Finish time</w:t>
      </w:r>
      <w:r w:rsidR="5F8C3DCB" w:rsidRPr="63D6C1F8">
        <w:rPr>
          <w:sz w:val="48"/>
          <w:szCs w:val="48"/>
        </w:rPr>
        <w:t>:</w:t>
      </w:r>
      <w:r w:rsidRPr="63D6C1F8">
        <w:rPr>
          <w:sz w:val="48"/>
          <w:szCs w:val="48"/>
        </w:rPr>
        <w:t xml:space="preserve"> </w:t>
      </w:r>
      <w:r w:rsidR="000D533B">
        <w:rPr>
          <w:sz w:val="48"/>
          <w:szCs w:val="48"/>
        </w:rPr>
        <w:t>3:00pm</w:t>
      </w:r>
    </w:p>
    <w:p w14:paraId="6181A298" w14:textId="500D126E" w:rsidR="63D6C1F8" w:rsidRDefault="63D6C1F8" w:rsidP="63D6C1F8">
      <w:pPr>
        <w:rPr>
          <w:sz w:val="48"/>
          <w:szCs w:val="48"/>
        </w:rPr>
      </w:pPr>
    </w:p>
    <w:p w14:paraId="5115EF25" w14:textId="6822A491" w:rsidR="63D6C1F8" w:rsidRDefault="63D6C1F8" w:rsidP="63D6C1F8">
      <w:pPr>
        <w:rPr>
          <w:sz w:val="48"/>
          <w:szCs w:val="48"/>
        </w:rPr>
      </w:pPr>
    </w:p>
    <w:p w14:paraId="50775313" w14:textId="7F946968" w:rsidR="65EDBA88" w:rsidRDefault="65EDBA88" w:rsidP="63D6C1F8">
      <w:pPr>
        <w:rPr>
          <w:sz w:val="48"/>
          <w:szCs w:val="48"/>
        </w:rPr>
      </w:pPr>
      <w:r w:rsidRPr="63D6C1F8">
        <w:rPr>
          <w:sz w:val="48"/>
          <w:szCs w:val="48"/>
        </w:rPr>
        <w:t>Breakfast Club</w:t>
      </w:r>
      <w:r w:rsidR="06BFA8EE" w:rsidRPr="63D6C1F8">
        <w:rPr>
          <w:sz w:val="48"/>
          <w:szCs w:val="48"/>
        </w:rPr>
        <w:t xml:space="preserve">: </w:t>
      </w:r>
      <w:r w:rsidRPr="63D6C1F8">
        <w:rPr>
          <w:sz w:val="48"/>
          <w:szCs w:val="48"/>
        </w:rPr>
        <w:t xml:space="preserve"> </w:t>
      </w:r>
      <w:r w:rsidR="0F2BBA75" w:rsidRPr="63D6C1F8">
        <w:rPr>
          <w:sz w:val="48"/>
          <w:szCs w:val="48"/>
        </w:rPr>
        <w:t>F</w:t>
      </w:r>
      <w:r w:rsidR="000D533B">
        <w:rPr>
          <w:sz w:val="48"/>
          <w:szCs w:val="48"/>
        </w:rPr>
        <w:t xml:space="preserve">rom 8:00am   </w:t>
      </w:r>
      <w:r w:rsidR="0F2BBA75" w:rsidRPr="63D6C1F8">
        <w:rPr>
          <w:sz w:val="48"/>
          <w:szCs w:val="48"/>
        </w:rPr>
        <w:t xml:space="preserve"> To </w:t>
      </w:r>
      <w:r w:rsidR="000D533B">
        <w:rPr>
          <w:sz w:val="48"/>
          <w:szCs w:val="48"/>
        </w:rPr>
        <w:t>8:45</w:t>
      </w:r>
      <w:r w:rsidR="0F2BBA75" w:rsidRPr="63D6C1F8">
        <w:rPr>
          <w:sz w:val="48"/>
          <w:szCs w:val="48"/>
        </w:rPr>
        <w:t xml:space="preserve">am </w:t>
      </w:r>
    </w:p>
    <w:p w14:paraId="6AD28DF5" w14:textId="56B8AEEF" w:rsidR="63D6C1F8" w:rsidRDefault="63D6C1F8" w:rsidP="63D6C1F8">
      <w:pPr>
        <w:rPr>
          <w:sz w:val="48"/>
          <w:szCs w:val="48"/>
        </w:rPr>
      </w:pPr>
    </w:p>
    <w:p w14:paraId="5971052C" w14:textId="3B602378" w:rsidR="63D6C1F8" w:rsidRDefault="63D6C1F8" w:rsidP="63D6C1F8">
      <w:pPr>
        <w:rPr>
          <w:sz w:val="48"/>
          <w:szCs w:val="48"/>
        </w:rPr>
      </w:pPr>
    </w:p>
    <w:p w14:paraId="176105F5" w14:textId="2C2E92A9" w:rsidR="65EDBA88" w:rsidRDefault="65EDBA88" w:rsidP="63D6C1F8">
      <w:pPr>
        <w:rPr>
          <w:sz w:val="48"/>
          <w:szCs w:val="48"/>
        </w:rPr>
      </w:pPr>
      <w:r w:rsidRPr="63D6C1F8">
        <w:rPr>
          <w:sz w:val="48"/>
          <w:szCs w:val="48"/>
        </w:rPr>
        <w:t>After School Club</w:t>
      </w:r>
      <w:r w:rsidR="3A59EF7F" w:rsidRPr="63D6C1F8">
        <w:rPr>
          <w:sz w:val="48"/>
          <w:szCs w:val="48"/>
        </w:rPr>
        <w:t xml:space="preserve">: </w:t>
      </w:r>
      <w:r w:rsidRPr="63D6C1F8">
        <w:rPr>
          <w:sz w:val="48"/>
          <w:szCs w:val="48"/>
        </w:rPr>
        <w:t xml:space="preserve"> </w:t>
      </w:r>
      <w:r w:rsidR="000D533B">
        <w:rPr>
          <w:sz w:val="48"/>
          <w:szCs w:val="48"/>
        </w:rPr>
        <w:t>From 3pm    To 5</w:t>
      </w:r>
      <w:r w:rsidR="648CB6A4" w:rsidRPr="63D6C1F8">
        <w:rPr>
          <w:sz w:val="48"/>
          <w:szCs w:val="48"/>
        </w:rPr>
        <w:t>pm</w:t>
      </w:r>
      <w:bookmarkStart w:id="0" w:name="_GoBack"/>
      <w:bookmarkEnd w:id="0"/>
    </w:p>
    <w:p w14:paraId="2CD4C28C" w14:textId="4E1A16B5" w:rsidR="000D533B" w:rsidRDefault="000D533B" w:rsidP="000D533B">
      <w:pPr>
        <w:jc w:val="right"/>
        <w:rPr>
          <w:sz w:val="48"/>
          <w:szCs w:val="48"/>
        </w:rPr>
      </w:pPr>
      <w:r>
        <w:rPr>
          <w:sz w:val="36"/>
          <w:szCs w:val="36"/>
        </w:rPr>
        <w:t>(After School Club closes at 4pm on a Friday)</w:t>
      </w:r>
    </w:p>
    <w:p w14:paraId="6CB507E0" w14:textId="77FC00A0" w:rsidR="007F73A1" w:rsidRDefault="007F73A1" w:rsidP="007F73A1">
      <w:pPr>
        <w:jc w:val="center"/>
        <w:rPr>
          <w:sz w:val="48"/>
        </w:rPr>
      </w:pPr>
    </w:p>
    <w:p w14:paraId="19B0FBD4" w14:textId="77777777" w:rsidR="007F73A1" w:rsidRDefault="007F73A1" w:rsidP="007F73A1">
      <w:pPr>
        <w:jc w:val="center"/>
      </w:pPr>
    </w:p>
    <w:sectPr w:rsidR="007F73A1" w:rsidSect="000C25FF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A24D" w14:textId="77777777" w:rsidR="00141E8A" w:rsidRDefault="00141E8A" w:rsidP="007F73A1">
      <w:r>
        <w:separator/>
      </w:r>
    </w:p>
  </w:endnote>
  <w:endnote w:type="continuationSeparator" w:id="0">
    <w:p w14:paraId="53AE6881" w14:textId="77777777" w:rsidR="00141E8A" w:rsidRDefault="00141E8A" w:rsidP="007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35CA" w14:textId="77777777" w:rsidR="00141E8A" w:rsidRDefault="00141E8A" w:rsidP="007F73A1">
      <w:r>
        <w:separator/>
      </w:r>
    </w:p>
  </w:footnote>
  <w:footnote w:type="continuationSeparator" w:id="0">
    <w:p w14:paraId="1BA6D3B7" w14:textId="77777777" w:rsidR="00141E8A" w:rsidRDefault="00141E8A" w:rsidP="007F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D377" w14:textId="0530F0B5" w:rsidR="007F73A1" w:rsidRDefault="00661A00" w:rsidP="007F73A1">
    <w:pPr>
      <w:jc w:val="right"/>
      <w:rPr>
        <w:sz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8F027B" wp14:editId="08F506ED">
          <wp:simplePos x="0" y="0"/>
          <wp:positionH relativeFrom="column">
            <wp:posOffset>-520700</wp:posOffset>
          </wp:positionH>
          <wp:positionV relativeFrom="paragraph">
            <wp:posOffset>-406400</wp:posOffset>
          </wp:positionV>
          <wp:extent cx="1727200" cy="889000"/>
          <wp:effectExtent l="0" t="0" r="0" b="0"/>
          <wp:wrapTight wrapText="bothSides">
            <wp:wrapPolygon edited="0">
              <wp:start x="0" y="0"/>
              <wp:lineTo x="0" y="21291"/>
              <wp:lineTo x="21441" y="21291"/>
              <wp:lineTo x="21441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3A1">
      <w:rPr>
        <w:sz w:val="48"/>
      </w:rPr>
      <w:t>Annex I</w:t>
    </w:r>
  </w:p>
  <w:p w14:paraId="261551D7" w14:textId="77777777" w:rsidR="007F73A1" w:rsidRDefault="007F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70D"/>
    <w:multiLevelType w:val="hybridMultilevel"/>
    <w:tmpl w:val="C496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6"/>
    <w:rsid w:val="00005474"/>
    <w:rsid w:val="00040D8D"/>
    <w:rsid w:val="000C25FF"/>
    <w:rsid w:val="000D533B"/>
    <w:rsid w:val="0012148C"/>
    <w:rsid w:val="00141E8A"/>
    <w:rsid w:val="0019180A"/>
    <w:rsid w:val="00262C53"/>
    <w:rsid w:val="0027637A"/>
    <w:rsid w:val="002D037D"/>
    <w:rsid w:val="002D3DF5"/>
    <w:rsid w:val="00302F28"/>
    <w:rsid w:val="003C6E3D"/>
    <w:rsid w:val="004E0AF0"/>
    <w:rsid w:val="004F0270"/>
    <w:rsid w:val="005F1BCA"/>
    <w:rsid w:val="00661A00"/>
    <w:rsid w:val="007B3844"/>
    <w:rsid w:val="007F73A1"/>
    <w:rsid w:val="00815E2B"/>
    <w:rsid w:val="008A17CE"/>
    <w:rsid w:val="008B4F06"/>
    <w:rsid w:val="00921469"/>
    <w:rsid w:val="009342B1"/>
    <w:rsid w:val="00B040F6"/>
    <w:rsid w:val="00B414D8"/>
    <w:rsid w:val="00BA6D87"/>
    <w:rsid w:val="00C70F42"/>
    <w:rsid w:val="00D61FA8"/>
    <w:rsid w:val="00DC38B5"/>
    <w:rsid w:val="05CE6191"/>
    <w:rsid w:val="06BFA8EE"/>
    <w:rsid w:val="0BD7AADD"/>
    <w:rsid w:val="0F2BBA75"/>
    <w:rsid w:val="139D3B94"/>
    <w:rsid w:val="1419CBA6"/>
    <w:rsid w:val="2044F3DF"/>
    <w:rsid w:val="2288F72D"/>
    <w:rsid w:val="23DF3927"/>
    <w:rsid w:val="27F92F20"/>
    <w:rsid w:val="29C4AE18"/>
    <w:rsid w:val="3A59EF7F"/>
    <w:rsid w:val="3C1903D8"/>
    <w:rsid w:val="42385F7A"/>
    <w:rsid w:val="4F558F35"/>
    <w:rsid w:val="57C00080"/>
    <w:rsid w:val="58E63F23"/>
    <w:rsid w:val="5F8C3DCB"/>
    <w:rsid w:val="63D6C1F8"/>
    <w:rsid w:val="648CB6A4"/>
    <w:rsid w:val="65EDBA88"/>
    <w:rsid w:val="743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7C2E3"/>
  <w14:defaultImageDpi w14:val="32767"/>
  <w15:chartTrackingRefBased/>
  <w15:docId w15:val="{C96BC732-8054-4148-9405-FB87EFA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3A1"/>
  </w:style>
  <w:style w:type="paragraph" w:styleId="Footer">
    <w:name w:val="footer"/>
    <w:basedOn w:val="Normal"/>
    <w:link w:val="FooterChar"/>
    <w:uiPriority w:val="99"/>
    <w:unhideWhenUsed/>
    <w:rsid w:val="007F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3A1"/>
  </w:style>
  <w:style w:type="character" w:styleId="Hyperlink">
    <w:name w:val="Hyperlink"/>
    <w:basedOn w:val="DefaultParagraphFont"/>
    <w:uiPriority w:val="99"/>
    <w:unhideWhenUsed/>
    <w:rsid w:val="00661A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6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2c1e8-3460-4d07-839f-3a1d0d84ad3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03DBCB6CBA4488139D9116D522F34" ma:contentTypeVersion="13" ma:contentTypeDescription="Create a new document." ma:contentTypeScope="" ma:versionID="2ec078521a593fa55994be3f7af5fab7">
  <xsd:schema xmlns:xsd="http://www.w3.org/2001/XMLSchema" xmlns:xs="http://www.w3.org/2001/XMLSchema" xmlns:p="http://schemas.microsoft.com/office/2006/metadata/properties" xmlns:ns3="24d0b482-d759-43d0-bd8c-55186b1012d4" xmlns:ns4="9912c1e8-3460-4d07-839f-3a1d0d84ad36" targetNamespace="http://schemas.microsoft.com/office/2006/metadata/properties" ma:root="true" ma:fieldsID="87353ae2df554118d39722af99dfb115" ns3:_="" ns4:_="">
    <xsd:import namespace="24d0b482-d759-43d0-bd8c-55186b1012d4"/>
    <xsd:import namespace="9912c1e8-3460-4d07-839f-3a1d0d84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0b482-d759-43d0-bd8c-55186b101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2c1e8-3460-4d07-839f-3a1d0d84a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04D01-E509-4FE3-B200-B739CFAF916D}">
  <ds:schemaRefs>
    <ds:schemaRef ds:uri="http://purl.org/dc/dcmitype/"/>
    <ds:schemaRef ds:uri="24d0b482-d759-43d0-bd8c-55186b1012d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12c1e8-3460-4d07-839f-3a1d0d84ad3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773DA2-92AD-49D7-B50C-DEF0659BF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A5909-274D-49D0-93F5-856771E3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0b482-d759-43d0-bd8c-55186b1012d4"/>
    <ds:schemaRef ds:uri="9912c1e8-3460-4d07-839f-3a1d0d84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Horne</dc:creator>
  <cp:keywords/>
  <dc:description/>
  <cp:lastModifiedBy>Andrew Holbrook</cp:lastModifiedBy>
  <cp:revision>3</cp:revision>
  <cp:lastPrinted>2019-01-11T10:27:00Z</cp:lastPrinted>
  <dcterms:created xsi:type="dcterms:W3CDTF">2021-09-10T12:29:00Z</dcterms:created>
  <dcterms:modified xsi:type="dcterms:W3CDTF">2021-09-10T12:38:00Z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0x0101001F203DBCB6CBA4488139D9116D522F34</vt:lpwstr>
  </property>
  <property fmtid="{D5CDD505-2E9C-101B-9397-08002B2CF9AE}" pid="3" name="Order">
    <vt:r8>134200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2048">
    <vt:lpwstr>139</vt:lpwstr>
  </property>
</Properties>
</file>